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行身(云南)旅游文化发展有限公司     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吴静杰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18288662632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訾豪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13759584407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XJT10FJ260822A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南疆秘境双飞10日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0(0大)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1、赵东梅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220111197906020022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2、丁同勇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37012419770821201X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3、丁祎诺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370112200409147421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4、曹屹呈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530112198903023213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5、吴静杰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530381198910221924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曹屹杰含往返机票团费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11599.00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11599.00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曹屹呈 摄影师单房差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吴静杰不含往返机票团费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8999.00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赵冬梅，丁祎诺，丁同勇不含往返机票团费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25740.00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总金额：肆万捌仟叁佰壹拾捌元整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48318.00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出发地抵达乌鲁木齐(飞机)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欢迎来到大美新疆！  接机后送您入住酒店休息，然后自由活动，如时间允许您可自行前往推荐景点参观游览（不含单独用车）。次日出发时间司机/管家会发信息或电话告知，请您注意查收。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早餐：不含；午餐：不含；晚餐：不含；住宿：乌鲁木齐5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乌鲁木齐-天山胜利隧道-罗布人村寨-库尔勒(约 480 公里， 行车约 7 小时)(大巴)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清晨从乌鲁木齐出发，沿乌尉高速向南前行，奔赴世纪工程天山胜利隧道。穿越这条 22 公里的超级隧道，二十分钟横穿巍峨天山，一日跨越北疆温润山林与南疆苍茫戈壁，感受 “天堑变通途” 的壮阔。驶出天山， 地貌骤然切换，下午抵达【罗布人村寨】 （游玩时间约3H）。罗布人村寨静处在塔克拉玛干边缘，塔里木河蜿蜒流淌，沙丘、胡杨、碧水在此相逢。漫步村寨，寻访古老罗布渔人的生活印记，欣赏大漠绿洲交织的独特风光。游玩结束后前往库尔勒入住，感受南疆梨城的闲适夜色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早餐：含；午餐：不含；晚餐：不含；住宿：库尔勒4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库尔勒-轮台胡杨林-【库车热斯坦老街 CITYWALK(门窗巴扎-花帽巷-龟兹小巷)】- 库车 （车程约 420KM   行车约 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早餐后，乘车前往【轮台胡杨林】（不含小火车，小火车100元/人。游玩时间约3H）， 沿着著名的沙漠公路前行， 转入一条笔直延伸的石油公路向东南方向行驶， 沿途广袤的沙海中便开始出现成簇成片的顽强胡杨林，预告着即将到来的视觉盛宴。每年金秋时节，这里便化身为一片浩瀚的金色海洋，金黄的胡杨树叶在阳光下熠熠生辉，铺展出令人震撼的壮丽画卷。这里不仅有连绵起伏的金色林海，更有塔里木河支流清澈的水面倒映着蓝天与金树，形成水天一色的梦幻景致。而一列充满复古风情的小火车缓缓穿行于这金色的林间，更是为这幅绝美画卷增添了灵动的点睛之笔，让人仿佛置身于美轮美奂的童话世界，亲身感受“生而千年不死，死而千年不倒，倒而千年不朽”的胡杨生命传奇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早餐：含；午餐：不含；晚餐：不含；住宿：库车 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库车-克孜尔千佛洞 （每周一闭馆） -温宿托木尔大峡谷-阿克苏 （车程约 360KM， 行车约 5H）(大巴)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早餐后乘车前往【克孜尔千佛洞】（每周一闭馆，游玩时间约 1.5H）， 这里是中国开凿最早的大型石窟群，历史早于莫高窟三百余年。崖壁之上洞窟层叠错落， 闻名于世的龟兹菱格壁画跨越千年时光留存至今，栩栩如生的天宫伎乐、生动叙事的佛本生故事跃然岩壁，斑斓色彩与细腻线条，静静诉说古龟兹古国的繁华，以及丝绸之路上多元交融的文明往事。随后乘车前往【温宿托木尔大峡谷】（游玩时间约 2H）， 坐落于天山托木尔峰脚下的荒野地质秘境。历经亿万年风雨流水侵蚀，造就连绵壮阔的赤红峡谷群，丹霞、雅丹、岩盐喀斯特多种地貌在此共生交织。陡峭岩壁沟壑纵横、褶皱分明， 雄浑红岩直刺天际， 远方皑皑托木尔雪峰遥遥呼应， 荒野峡谷与雪山同框，冷暖景致碰撞震撼人心，堪称一座天然形成的露天地质博物馆。随后入住阿克苏，别忘了用舌尖延续这场盛宴——夜市的新疆美味，正热情召唤。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早餐：含；午餐：不含；晚餐：不含；住宿：阿克苏 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阿克苏-穿越中国第一大沙漠 塔克拉玛干沙漠公路-约特干古城【含表演】-和田（车程约450KM，行车约 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早餐后出发， 踏上穿越塔克拉玛干沙漠的 【沙漠公路】。这条纵贯 "死亡之海 "的公路， 是世界上最长的流动沙漠公路。车窗外，连绵起伏的沙丘如金色海浪般延伸至天际，防风固沙的芦苇草方格在黄沙中铺展成壮观的几何图案。行驶在沙漠公路上，感受的不只是速度，更是人类征服自然的勇气与智慧。下午抵达和田，前往 【约特干古城】（含表演，游玩约2小时）。 走入约特干故城，赴一场跨越千年的于阗之约✨ 白日街巷烟火升腾，丝路商队、市井 NPC 穿梭往来，民俗歌舞轮番上演，随处皆是鲜活西域图景。待到华灯初上，核心演艺《万方乐奏有于阗》盛大启幕。这座沉睡了千年的古城，是于阗古国的核心区域，承载着丝路南道最辉煌的记忆。漫步于遗址之间，仿佛能听到驼铃声声、商旅往来，感受到昔日西域三十六国的繁华与沧桑。夜幕降临时，古城在灯光映照下更显神秘而庄严。晚入住和田酒店， 还可自行前往和田夜市， 品尝地道的新疆美食——烤全羊、烤鸽子、抓饭、酸奶粽子等，感受舌尖上的和田。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早餐：含；午餐：不含；晚餐：不含；住宿：和田4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 和田-莎车老城-非遗十二木卡姆  -自行前往喀什古城-喀什 （车程约 550KM， 行车约6H）(大巴)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早餐后出发，前往丝路重镇 莎车。抵达后漫步【莎车老城】（游玩约1H）， 这里没有喀什的喧嚣，却有着更纯粹、更原生态的维吾尔风情。土黄色的巷道交错纵横，老茶馆里飘散着药茶的香气，打馕铺前热气腾腾，孩子们在巷子里追逐嬉戏——一切都像是时光静止在了几百年前。特别安排欣赏 【非遗十二木卡姆】 表演 （约1小时）。十二木卡姆是联合国教科文组织认定的世界非物质文化遗产，被誉为 "东方音乐的明珠 "。在悠扬的旋律与动人的歌声中，感受维吾尔族人民千年来对生活的热爱与对美的追求。随后继续西行，抵达喀什酒店先办理入住，后可自行前往【喀什古城】（酒店打车前往约20min,费用约15元左右）， 逛吃汗巴扎， 烤包子、手抓饭、酸奶粽子       让您的味蕾全程在线。游玩结束后自行返回喀什酒店入住。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早餐：含；午餐：不含；晚餐：不含；住宿：喀什 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喀什-白沙湖-慕士塔格冰川公园-途径塔合曼湿地-塔吉克族家访-塔县 （车程约300KM， 行车约6H）(大巴)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早餐后乘车前往塔吉克自治县，县城在帕米尔高原的东南部。外与塔吉克斯坦、阿富汗、 巴基斯坦三国接壤，边境线长888.5公里-是新疆维吾尔自治区东联西出、西进东销的主要国际通道。沿途游览【布伦口白沙湖】（游玩时间约1小时）湖里有大量的细沙，大风把沙湖的细沙吹起来，落到山上，便形成了沙山。大自然的鬼斧神工让人在惊叹之余，也不由让对如此奇妙的高原沙山的生成原因，诧异不已。后乘车前往【慕士塔格冰川公园】（游玩时间约2小时）， 慕士塔格冰川公园是国家级冰川公园，同身披亿万年冰晶铠甲的巨人，其脚下延伸的冰川公园是触手可及的冰雪圣域——巨大的冰舌在阳光下折射出幽蓝寒光，嶙峋冰塔林如天神雕琢的利刃直刺苍穹，纯净的冰湖倒映着雪峰的巍峨孤影，行走在亘古寒冰之上，凛冽空气刺入肺腑，每一步都仿佛踏在凝固的时间与神话之中，众山拱卫间，这片银白世界散发着令人屏息的原始荒芜与极致纯净。途中欣赏塔合曼湿地公园（赠送不去不退）草甸、河曲、雪山、花海...集齐了多种景观的塔合曼湿地， 四季变化间皆是不同。赠送塔吉克家访（特色糕点-换装体验-特色鹰舞-鹰笛表演-牦牛酸奶）（游玩时间约 1H，赠送项目不用不退）， 守望帕米尔的雄鹰，将你迎入一场从味蕾到心灵的雪山盛宴；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早餐：含；午餐：不含；晚餐：不含；住宿：塔县 4 钻有氧房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塔县-盘龙古道-班迪尔湖-卡拉库里湖-喀什 （车程约400km， 行车约 6 小时）(大巴)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早餐后穿越【盘龙古道】【今日走过人生所有的弯路，往后人生尽是坦途】（赠送项目，若未开放，无相关退费）。传有4100米，网传有600多道弯，而且大部分弯道都是 180° ,  甚至是270° ,  无论是视觉体验还是驾驶体验，都让人肾上腺素飙升，新潮彭拜。黑色的公路与土色的山体相映成趣，再配上远处连绵的雪山，构成了帕米尔高原独有的景致。途中车观欣赏【班迪尔蓝湖】下坂地水库、坎儿洋龙池，班迪尔湖原来是一条河流，是为了储水而建造水库。湖水为冰川融水， 因为特殊矿物质呈蓝色。夏季为青蓝色，冬季为深蓝色，后乘车前往【卡拉库里湖】（游览约1小时）游览，在海拔3600米的帕米尔高原上的有一个美丽高原湖泊，因水很深，水呈黑色，故名卡拉库里湖，即黑湖之意。卡拉库里湖地处帕米尔高原东部的慕士塔格冰山脚下，该湖在群山环抱之中，湖畔水草丰美，常有柯尔克孜牧民在此驻牧。遇到晴朗的天气，碧水倒映银峰，湖光山色浑然一体，景色如诗如画使人沉醉迷恋。 晚抵达喀什，可自行前往夜市寻觅美食；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早餐：含；午餐：不含；晚餐：不含；住宿：喀什5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 喀什-喀什古城 citywalk-高台民居-汗巴扎-喀什 （车程约 5KM   行车约 1H）(大巴)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早餐后，前往【喀什古城】（无门票）——这座活着的老城，完美诠释了“不到喀什，不算到新疆 ”的传说。可以观看【喀什古城开城仪式】 （表演时间为北京时间10：00左右， 若景区无表演无费用可退），在欢快的歌舞与古老仪式中，一秒穿越回千年西域的清晨！古城就像一座巨大的开放式迷宫，泥土色的巷子弯弯绕绕，每扇彩门后都可能藏着惊喜 ：✅打卡网红小巷——彩虹巷、布袋巷，配色绝美，堪称“ 出片圣地”✅漫游百年老街——逛逛巴扎、路过老茶馆、摸摸生土墙壁，感受维吾尔生活的日常脉搏✅捕捉人文镜头——从打铁匠的叮当声，到孩子们的笑脸，每个角落都有故事 ✅逛吃汗巴扎——烤包子、手抓饭、酸奶粽子 …让你的味蕾全程在线特别彩蛋：我们还为你准备了【喀什特色真旅拍】（赠送项目，含精致妆造+1 套民族服饰+6 张精修底片，放弃参与无费用增减）。穿上艾德莱斯绸，让专业摄影师带你钻进小巷、登上天台，在光影交错中拍下一组西域在逃公主/王子大片，刷爆朋友圈 ~                                                                                 接着游览【高台民居】（游览约30min）， 坐落于黄土高崖之上，拥有六百年历史的生土建筑群，房屋层层叠叠、房上有房，独特的建筑格局自成一方秘境，登高可俯瞰喀什古城全景，触摸古老维吾尔民居沉淀的岁月痕迹。  傍晚走进【汗巴扎】夜市，暮色降临，烟火次第升腾。烤肉、烤包子、石榴汁、酸奶粽子各色南疆特色美食汇集，浓郁香气扑面而来，沉浸式感受喀什热闹鲜活的市井气息。 尽兴游览后返回喀什市区，入住酒店休息。 一天走下来，你的相机、 味蕾和朋友圈，大概都会满载而归。 晚上回酒店好好休息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早餐：含；午餐：不含；晚餐：不含；住宿：喀什5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喀什返昆明 （中转）(飞机)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相处的日子总是很短暂，今天是活动解散日，大家根据返回大交通时间，前往喀什机场或喀什火车站，依依不舍离开“丝路重镇”喀什，返回各自温馨的家。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交通： 昆明前往乌鲁木齐， 以及喀什返回昆明经济舱；车辆：2-6小团，豪华1 +1航空座椅 （不保证用车车型） 保证一人一座 （接送机为其他车型、自由活动不含车） ；住宿：全程 10晚住宿， 1 晚乌鲁木齐 5 钻酒店+2 晚喀什 5 钻酒店+5 晚 4 钻酒店+1 晚塔县 4 钻有氧房（酒店房型为双人标准间）； 单人报名同意拼住，不论拼住成功与否，我社均不收单房差；拼住者为本团游客或他团游客或司机，如不同意，则补足单房差，一个成人带 1 个小孩，儿童必须含床，新疆酒店整体条件水平与内地差距较大，不能跟一二三线城市相比；乡镇、 山区、景区酒店又比城市酒店差一到二个档次，请团友做好心里准备；餐食：酒店含早餐，正餐自理（早餐为酒店含早，不吃不退）门票：行程中所列景点首道大门票及区间车；司机：无导游服务，安排司机负责安全驾驶（司机为了保证您的安全，无法像导游一样讲解与陪同，敬请谅解） 。儿童：儿童费用仅包含旅游车费、服务费、保险费，其余费用需自理。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吴静杰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訾豪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2026/8/20 21:14:58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