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昆明民生 中旺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丽姐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1、徐怀先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徐怀先 530102195706283722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2、戴保萍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戴保萍      530111195406054449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3、魏祖贵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魏祖贵 53011119530501443X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4、魏祖美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魏祖美 530102195502253724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丽姐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2025/8/19 11:47:19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