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18388141779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金秋喀纳斯双飞8日（散拼）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婷婷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2025/8/26 14:59:12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