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张译尹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19048779113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18788188803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1、赵春莉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532401197601061526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2、李永学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532401197406101553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张译尹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15:30:32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