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昆明民生 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丽姐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1、徐怀先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徐怀先 530102195706283722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2、戴保萍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戴保萍      530111195406054449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3、魏祖贵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魏祖贵 53011119530501443X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4、魏祖美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魏祖美 530102195502253724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丽姐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2025/8/20 8:53:25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