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赵银凤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1、郭开明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530111195208211116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赵银凤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16:11:33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