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省省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XJT08FJ250813B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相约喀纳斯双飞8日（散拼包机）2号车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1、陈丽芬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532401195712130660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18187755066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2、陈永华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53240119550508063X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15187752019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总金额：伍仟壹佰陆拾元整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5160.00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机场集合 ， 乘飞机赴 吐鲁番， 抵达后探寻《西游记》 的外景拍   摄地、参观大名鼎鼎的【芭蕉扇火焰山】  。后游览古代三大工程之一的【郡王府坎儿井】 。后乘车前往新疆维吾尔自治区首府—乌 鲁木齐  。抵达乌鲁木齐后办理入住，结束当天行程。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 （ 580KM，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早餐后前往游览【可可托海景区】。午餐后返回乌市，经过车观【火烧山】 ， 晚入住酒店休息。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富蕴-五彩滩-禾木-贾登峪/ 冲乎尔 （ 440KM ， 车程约5小时）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早餐后乘车前往【五彩滩】  结束后前往【禾木村】。结束后前往酒店休息。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禾木-喀纳斯-贾登峪/ 冲乎尔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早餐后乘车前往游览东方瑞士之称的前往【喀纳斯国家  地质公园】 沿喀纳斯河一路欣赏原始森林、 白桦林风景，神仙垮， 卧龙湾 ，月亮湾 ，  鸭泽湖游览喀纳斯湖 。漫山遍野的松林 ， 微风吹来 ， 松涛阵阵 。抵达大湖区后自由活动   ：游客可在湖边漫步照相或  自费乘游船 （景区娱乐项目） 进入喀纳斯深处寻觅喀纳斯湖怪 。在摄影师的天堂里享受蓝的天  白的云翠绿 的湖水悠悠的白桦林......入住酒店休息。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北屯-海上魔鬼城-S21沙漠公路-乌鲁木齐/昌吉 （560KM，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早餐后乘车继续前行，参观【海上禾魔鬼城】  随后继续乘车 ， 穿越 S21 古尔班通古特沙漠公路 ，疆内首条沙漠高速公路 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 （120KM， 车程约1.5小时）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早餐后，前往参观玉石文化展览馆（约 2 小时），随后乘车赴天山脚下,  换乘区间车，后乘车至【驼绒文化馆】了解当地的特产特色，游览【天山天池】,  它集天山冰雪融水成湖，清澈碧透、晶莹如玉，湖    周云杉如海 、层峦叠翠 、绿草如茵 、远处博格达雪峰白雪皑皑 ，湖光山色美不胜收，在此我们可以看到 ：瑶池仙境   ，天池八景、石门一线、定海神针、龙潭碧月、悬泉飞瀑、南山望雪、西山观松等景点    ,   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 （380KM， 车程约4.5小时）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早餐后前往参观和田玉展示中心（约 2 小时），后参观【达仁堂】 了解新疆古老而神秘的维医文化随后乘车前往素有“    火  洲 ”之称的吐鲁番 ， 后游览【库  木塔格沙漠】 库木塔格沙漠是离城市最近的沙漠， 是世界沙漠微  型博物馆，沙不进,  绿不退，造就了治沙史上得奇迹 。游览结束后f返  回吐鲁番，后进入【农家小院】 中,  品尝时令水果，欣赏特色歌舞。入住酒店，今天行程结束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 飞昆明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早餐后于指定时间集合前往吐鲁番机场， 后乘飞机返回昆明，结束愉快的新疆行程。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：昆明==吐鲁番往返经济舱；当地空调旅游大巴2+2，车型根据此团游客人数而定，保证每人每正座，若客人自行放弃当日行程，车费不予退还。酒店住宿：当地未评定四星酒店，升级2晚未评定五星酒店（以两人一房为标准）；行程门票：行程表内所列景点首道大门票以及部分区间车费用；门票包含：可可托海门+区、五彩滩门、喀纳斯门+区、禾木门+区、海上魔鬼城门、天山天池景区门+区、芭蕉扇火焰山 、郡王府坎儿井门、库木塔格沙漠门+区以上门票均已做打包优惠，任何证件不再另行优惠退费，包含景点不去费用不退。用餐标准：用餐：全程含7早餐10正餐，早餐酒店（占床）赠送，不吃不退费；地接导游：全国优秀中文导游。保险：旅行社责任险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万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2025/8/12 11:22:28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