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昆明中北国际旅行社有限公司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15087151895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YJ113FJ250825A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532501196401150664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13529420622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532501195909081247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13769409011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乌鲁木齐—中转地-昆明(飞机)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2025/8/15 19:08:45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