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1、李成跃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李成跃 532322196210190330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2、苏荣兰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苏荣兰 532322196412110060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3、汤永平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汤永平 532322196208140318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吴凤玲532322196302170329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15:42:05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