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山西鑫泽国际旅行社有限公司官渡西派分公司团队/散客确认书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行身(云南)旅游文化发展有限公司     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吴静杰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18288662632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訾豪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13759584407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XJT10FJ260822A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南疆秘境双飞10日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2026-08-31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0(0大)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1、赵东梅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220111197906020022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2、丁同勇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37012419770821201X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3、丁祎诺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370112200409147421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4、曹屹呈 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530112198903023213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5、吴静杰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530381198910221924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曹屹杰含往返机票团费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11599.00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11599.00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曹屹呈 摄影师单房差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吴静杰不含往返机票团费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8999.00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8999.00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赵冬梅，丁祎诺，丁同勇不含往返机票团费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8580.00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25740.00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总金额：肆万捌仟叁佰壹拾捌元整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48318.00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中信银行昆明国贸支行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骆玉开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6217681901979511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兴业银行股份有限公司昆明滇池度假区支行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山西鑫泽国际旅行社有限公司云南昆明分公司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471190100100057852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471170100100203093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出发地抵达乌鲁木齐(飞机)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欢迎来到大美新疆！  接机后送您入住酒店休息，然后自由活动，如时间允许您可自行前往推荐景点参观游览（不含单独用车）。次日出发时间司机/管家会发信息或电话告知，请您注意查收。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早餐：不含；午餐：不含；晚餐：不含；住宿：乌鲁木齐5 钻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乌鲁木齐-天山胜利隧道-罗布人村寨-库尔勒(约 480 公里， 行车约 7 小时)(大巴)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清晨从乌鲁木齐出发，沿乌尉高速向南前行，奔赴世纪工程天山胜利隧道。穿越这条 22 公里的超级隧道，二十分钟横穿巍峨天山，一日跨越北疆温润山林与南疆苍茫戈壁，感受 “天堑变通途” 的壮阔。驶出天山， 地貌骤然切换，下午抵达【罗布人村寨】 （游玩时间约3H）。罗布人村寨静处在塔克拉玛干边缘，塔里木河蜿蜒流淌，沙丘、胡杨、碧水在此相逢。漫步村寨，寻访古老罗布渔人的生活印记，欣赏大漠绿洲交织的独特风光。游玩结束后前往库尔勒入住，感受南疆梨城的闲适夜色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早餐：含；午餐：不含；晚餐：不含；住宿：库尔勒4 钻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库尔勒-轮台胡杨林-【库车热斯坦老街 CITYWALK(门窗巴扎-花帽巷-龟兹小巷)】- 库车 （车程约 420KM   行车约 6H）(大巴)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早餐后，乘车前往【轮台胡杨林】（不含小火车，小火车100元/人。游玩时间约3H）， 沿着著名的沙漠公路前行， 转入一条笔直延伸的石油公路向东南方向行驶， 沿途广袤的沙海中便开始出现成簇成片的顽强胡杨林，预告着即将到来的视觉盛宴。每年金秋时节，这里便化身为一片浩瀚的金色海洋，金黄的胡杨树叶在阳光下熠熠生辉，铺展出令人震撼的壮丽画卷。这里不仅有连绵起伏的金色林海，更有塔里木河支流清澈的水面倒映着蓝天与金树，形成水天一色的梦幻景致。而一列充满复古风情的小火车缓缓穿行于这金色的林间，更是为这幅绝美画卷增添了灵动的点睛之笔，让人仿佛置身于美轮美奂的童话世界，亲身感受“生而千年不死，死而千年不倒，倒而千年不朽”的胡杨生命传奇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早餐：含；午餐：不含；晚餐：不含；住宿：库车 4 钻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2026/08/25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库车-克孜尔千佛洞 （每周一闭馆） -温宿托木尔大峡谷-阿克苏 （车程约 360KM， 行车约 5H）(大巴)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早餐后乘车前往【克孜尔千佛洞】（每周一闭馆，游玩时间约 1.5H）， 这里是中国开凿最早的大型石窟群，历史早于莫高窟三百余年。崖壁之上洞窟层叠错落， 闻名于世的龟兹菱格壁画跨越千年时光留存至今，栩栩如生的天宫伎乐、生动叙事的佛本生故事跃然岩壁，斑斓色彩与细腻线条，静静诉说古龟兹古国的繁华，以及丝绸之路上多元交融的文明往事。随后乘车前往【温宿托木尔大峡谷】（游玩时间约 2H）， 坐落于天山托木尔峰脚下的荒野地质秘境。历经亿万年风雨流水侵蚀，造就连绵壮阔的赤红峡谷群，丹霞、雅丹、岩盐喀斯特多种地貌在此共生交织。陡峭岩壁沟壑纵横、褶皱分明， 雄浑红岩直刺天际， 远方皑皑托木尔雪峰遥遥呼应， 荒野峡谷与雪山同框，冷暖景致碰撞震撼人心，堪称一座天然形成的露天地质博物馆。随后入住阿克苏，别忘了用舌尖延续这场盛宴——夜市的新疆美味，正热情召唤。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早餐：含；午餐：不含；晚餐：不含；住宿：阿克苏 4 钻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阿克苏-穿越中国第一大沙漠 塔克拉玛干沙漠公路-约特干古城【含表演】-和田（车程约450KM，行车约 6H）(大巴)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早餐后出发， 踏上穿越塔克拉玛干沙漠的 【沙漠公路】。这条纵贯 "死亡之海 "的公路， 是世界上最长的流动沙漠公路。车窗外，连绵起伏的沙丘如金色海浪般延伸至天际，防风固沙的芦苇草方格在黄沙中铺展成壮观的几何图案。行驶在沙漠公路上，感受的不只是速度，更是人类征服自然的勇气与智慧。下午抵达和田，前往 【约特干古城】（含表演，游玩约2小时）。 走入约特干故城，赴一场跨越千年的于阗之约✨ 白日街巷烟火升腾，丝路商队、市井 NPC 穿梭往来，民俗歌舞轮番上演，随处皆是鲜活西域图景。待到华灯初上，核心演艺《万方乐奏有于阗》盛大启幕。这座沉睡了千年的古城，是于阗古国的核心区域，承载着丝路南道最辉煌的记忆。漫步于遗址之间，仿佛能听到驼铃声声、商旅往来，感受到昔日西域三十六国的繁华与沧桑。夜幕降临时，古城在灯光映照下更显神秘而庄严。晚入住和田酒店， 还可自行前往和田夜市， 品尝地道的新疆美食——烤全羊、烤鸽子、抓饭、酸奶粽子等，感受舌尖上的和田。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早餐：含；午餐：不含；晚餐：不含；住宿：和田4 钻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 xml:space="preserve"> 和田-莎车老城-非遗十二木卡姆  -自行前往喀什古城-喀什 （车程约 550KM， 行车约6H）(大巴)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早餐后出发，前往丝路重镇 莎车。抵达后漫步【莎车老城】（游玩约1H）， 这里没有喀什的喧嚣，却有着更纯粹、更原生态的维吾尔风情。土黄色的巷道交错纵横，老茶馆里飘散着药茶的香气，打馕铺前热气腾腾，孩子们在巷子里追逐嬉戏——一切都像是时光静止在了几百年前。特别安排欣赏 【非遗十二木卡姆】 表演 （约1小时）。十二木卡姆是联合国教科文组织认定的世界非物质文化遗产，被誉为 "东方音乐的明珠 "。在悠扬的旋律与动人的歌声中，感受维吾尔族人民千年来对生活的热爱与对美的追求。随后继续西行，抵达喀什酒店先办理入住，后可自行前往【喀什古城】（酒店打车前往约20min,费用约15元左右）， 逛吃汗巴扎， 烤包子、手抓饭、酸奶粽子       让您的味蕾全程在线。游玩结束后自行返回喀什酒店入住。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早餐：含；午餐：不含；晚餐：不含；住宿：喀什 4 钻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喀什-白沙湖-慕士塔格冰川公园-途径塔合曼湿地-塔吉克族家访-塔县 （车程约300KM， 行车约6H）(大巴)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早餐后乘车前往塔吉克自治县，县城在帕米尔高原的东南部。外与塔吉克斯坦、阿富汗、 巴基斯坦三国接壤，边境线长888.5公里-是新疆维吾尔自治区东联西出、西进东销的主要国际通道。沿途游览【布伦口白沙湖】（游玩时间约1小时）湖里有大量的细沙，大风把沙湖的细沙吹起来，落到山上，便形成了沙山。大自然的鬼斧神工让人在惊叹之余，也不由让对如此奇妙的高原沙山的生成原因，诧异不已。后乘车前往【慕士塔格冰川公园】（游玩时间约2小时）， 慕士塔格冰川公园是国家级冰川公园，同身披亿万年冰晶铠甲的巨人，其脚下延伸的冰川公园是触手可及的冰雪圣域——巨大的冰舌在阳光下折射出幽蓝寒光，嶙峋冰塔林如天神雕琢的利刃直刺苍穹，纯净的冰湖倒映着雪峰的巍峨孤影，行走在亘古寒冰之上，凛冽空气刺入肺腑，每一步都仿佛踏在凝固的时间与神话之中，众山拱卫间，这片银白世界散发着令人屏息的原始荒芜与极致纯净。途中欣赏塔合曼湿地公园（赠送不去不退）草甸、河曲、雪山、花海...集齐了多种景观的塔合曼湿地， 四季变化间皆是不同。赠送塔吉克家访（特色糕点-换装体验-特色鹰舞-鹰笛表演-牦牛酸奶）（游玩时间约 1H，赠送项目不用不退）， 守望帕米尔的雄鹰，将你迎入一场从味蕾到心灵的雪山盛宴；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早餐：含；午餐：不含；晚餐：不含；住宿：塔县 4 钻有氧房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塔县-盘龙古道-班迪尔湖-卡拉库里湖-喀什 （车程约400km， 行车约 6 小时）(大巴)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早餐后穿越【盘龙古道】【今日走过人生所有的弯路，往后人生尽是坦途】（赠送项目，若未开放，无相关退费）。传有4100米，网传有600多道弯，而且大部分弯道都是 180° ,  甚至是270° ,  无论是视觉体验还是驾驶体验，都让人肾上腺素飙升，新潮彭拜。黑色的公路与土色的山体相映成趣，再配上远处连绵的雪山，构成了帕米尔高原独有的景致。途中车观欣赏【班迪尔蓝湖】下坂地水库、坎儿洋龙池，班迪尔湖原来是一条河流，是为了储水而建造水库。湖水为冰川融水， 因为特殊矿物质呈蓝色。夏季为青蓝色，冬季为深蓝色，后乘车前往【卡拉库里湖】（游览约1小时）游览，在海拔3600米的帕米尔高原上的有一个美丽高原湖泊，因水很深，水呈黑色，故名卡拉库里湖，即黑湖之意。卡拉库里湖地处帕米尔高原东部的慕士塔格冰山脚下，该湖在群山环抱之中，湖畔水草丰美，常有柯尔克孜牧民在此驻牧。遇到晴朗的天气，碧水倒映银峰，湖光山色浑然一体，景色如诗如画使人沉醉迷恋。 晚抵达喀什，可自行前往夜市寻觅美食；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早餐：含；午餐：不含；晚餐：不含；住宿：喀什5 钻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2026/08/30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 xml:space="preserve"> 喀什-喀什古城 citywalk-高台民居-汗巴扎-喀什 （车程约 5KM   行车约 1H）(大巴)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早餐后，前往【喀什古城】（无门票）——这座活着的老城，完美诠释了“不到喀什，不算到新疆 ”的传说。可以观看【喀什古城开城仪式】 （表演时间为北京时间10：00左右， 若景区无表演无费用可退），在欢快的歌舞与古老仪式中，一秒穿越回千年西域的清晨！古城就像一座巨大的开放式迷宫，泥土色的巷子弯弯绕绕，每扇彩门后都可能藏着惊喜 ：✅打卡网红小巷——彩虹巷、布袋巷，配色绝美，堪称“ 出片圣地”✅漫游百年老街——逛逛巴扎、路过老茶馆、摸摸生土墙壁，感受维吾尔生活的日常脉搏✅捕捉人文镜头——从打铁匠的叮当声，到孩子们的笑脸，每个角落都有故事 ✅逛吃汗巴扎——烤包子、手抓饭、酸奶粽子 …让你的味蕾全程在线特别彩蛋：我们还为你准备了【喀什特色真旅拍】（赠送项目，含精致妆造+1 套民族服饰+6 张精修底片，放弃参与无费用增减）。穿上艾德莱斯绸，让专业摄影师带你钻进小巷、登上天台，在光影交错中拍下一组西域在逃公主/王子大片，刷爆朋友圈 ~                                                                                 接着游览【高台民居】（游览约30min）， 坐落于黄土高崖之上，拥有六百年历史的生土建筑群，房屋层层叠叠、房上有房，独特的建筑格局自成一方秘境，登高可俯瞰喀什古城全景，触摸古老维吾尔民居沉淀的岁月痕迹。  傍晚走进【汗巴扎】夜市，暮色降临，烟火次第升腾。烤肉、烤包子、石榴汁、酸奶粽子各色南疆特色美食汇集，浓郁香气扑面而来，沉浸式感受喀什热闹鲜活的市井气息。 尽兴游览后返回喀什市区，入住酒店休息。 一天走下来，你的相机、 味蕾和朋友圈，大概都会满载而归。 晚上回酒店好好休息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早餐：含；午餐：不含；晚餐：不含；住宿：喀什5 钻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2026/08/31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喀什返昆明 （中转）(飞机)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相处的日子总是很短暂，今天是活动解散日，大家根据返回大交通时间，前往喀什机场或喀什火车站，依依不舍离开“丝路重镇”喀什，返回各自温馨的家。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早餐：含；午餐：不含；晚餐：不含；住宿：温馨的家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交通： 昆明前往乌鲁木齐， 以及喀什返回昆明经济舱；车辆：2-6小团，豪华1 +1航空座椅 （不保证用车车型） 保证一人一座 （接送机为其他车型、自由活动不含车） ；住宿：全程 10晚住宿， 1 晚乌鲁木齐 5 钻酒店+2 晚喀什 5 钻酒店+5 晚 4 钻酒店+1 晚塔县 4 钻有氧房（酒店房型为双人标准间）； 单人报名同意拼住，不论拼住成功与否，我社均不收单房差；拼住者为本团游客或他团游客或司机，如不同意，则补足单房差，一个成人带 1 个小孩，儿童必须含床，新疆酒店整体条件水平与内地差距较大，不能跟一二三线城市相比；乡镇、 山区、景区酒店又比城市酒店差一到二个档次，请团友做好心里准备；餐食：酒店含早餐，正餐自理（早餐为酒店含早，不吃不退）门票：行程中所列景点首道大门票及区间车；司机：无导游服务，安排司机负责安全驾驶（司机为了保证您的安全，无法像导游一样讲解与陪同，敬请谅解） 。儿童：儿童费用仅包含旅游车费、服务费、保险费，其余费用需自理。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吴静杰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訾豪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20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2026/8/20 21:06:53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