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昆明民生 中旺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丽姐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XJT08FJ250822B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相约喀纳斯双飞8日（散拼包机）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1、魏祖美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魏祖美      530102195502253724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2、魏祖贵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魏祖贵 53011119530501443X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3、戴保萍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戴保萍 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ab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530111195406054449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4、徐怀先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徐怀先 530102195706283722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10320.00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总金额：壹万零叁佰贰拾元整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10320.00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机场集合 ， 乘飞机赴 吐鲁番， 抵达后探寻《西游记》 的外景拍   摄地、参观大名鼎鼎的【芭蕉扇火焰山】  。后游览古代三大工程之一的【郡王府坎儿井】 。后乘车前往新疆维吾尔自治区首府—乌 鲁木齐  。抵达乌鲁木齐后办理入住，结束当天行程。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 580KM，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早餐后前往游览【可可托海景区】。午餐后返回乌市，经过车观【火烧山】 ， 晚入住酒店休息。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 440KM ， 车程约5小时）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早餐后乘车前往【五彩滩】  结束后前往【禾木村】。结束后前往酒店休息。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早餐后乘车前往游览东方瑞士之称的前往【喀纳斯国家  地质公园】 沿喀纳斯河一路欣赏原始森林、 白桦林风景，神仙垮， 卧龙湾 ，月亮湾 ，  鸭泽湖游览喀纳斯湖 。漫山遍野的松林 ， 微风吹来 ， 松涛阵阵 。抵达大湖区后自由活动   ：游客可在湖边漫步照相或  自费乘游船 （景区娱乐项目） 进入喀纳斯深处寻觅喀纳斯湖怪 。在摄影师的天堂里享受蓝的天  白的云翠绿 的湖水悠悠的白桦林......入住酒店休息。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早餐后乘车继续前行，参观【海上禾魔鬼城】  随后继续乘车 ， 穿越 S21 古尔班通古特沙漠公路 ，疆内首条沙漠高速公路 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早餐后，前往参观玉石文化展览馆（约 2 小时），随后乘车赴天山脚下,  换乘区间车，后乘车至【驼绒文化馆】了解当地的特产特色，游览【天山天池】,  它集天山冰雪融水成湖，清澈碧透、晶莹如玉，湖    周云杉如海 、层峦叠翠 、绿草如茵 、远处博格达雪峰白雪皑皑 ，湖光山色美不胜收，在此我们可以看到 ：瑶池仙境   ，天池八景、石门一线、定海神针、龙潭碧月、悬泉飞瀑、南山望雪、西山观松等景点    ,   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早餐后前往参观和田玉展示中心（约 2 小时），后参观【达仁堂】 了解新疆古老而神秘的维医文化随后乘车前往素有“    火  洲 ”之称的吐鲁番 ， 后游览【库  木塔格沙漠】 库木塔格沙漠是离城市最近的沙漠， 是世界沙漠微  型博物馆，沙不进,  绿不退，造就了治沙史上得奇迹 。游览结束后f返  回吐鲁番，后进入【农家小院】 中,  品尝时令水果，欣赏特色歌舞。入住酒店，今天行程结束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早餐后于指定时间集合前往吐鲁番机场， 后乘飞机返回昆明，结束愉快的新疆行程。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==吐鲁番往返经济舱；当地空调旅游大巴2+2，车型根据此团游客人数而定，保证每人每正座，若客人自行放弃当日行程，车费不予退还。酒店住宿：当地未评定四星酒店，升级2晚未评定五星酒店（以两人一房为标准）；行程门票：行程表内所列景点首道大门票以及部分区间车费用；门票包含：可可托海门+区、五彩滩门、喀纳斯门+区、禾木门+区、海上魔鬼城门、天山天池景区门+区、芭蕉扇火焰山 、郡王府坎儿井门、库木塔格沙漠门+区以上门票均已做打包优惠，任何证件不再另行优惠退费，包含景点不去费用不退。用餐标准：用餐：全程含7早餐10正餐，早餐酒店（占床）赠送，不吃不退费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丽姐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石荣宇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2025/8/18 9:28:08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