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行身(云南)旅游文化发展有限公司     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吴静杰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18288662632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訾豪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13759584407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XJT10FJ260822A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南疆秘境双飞10日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0(0大)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1、赵东梅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220111197906020022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2、丁同勇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37012419770821201X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3、丁祎诺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370112200409147421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4、曹屹呈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530112198903023213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5、吴静杰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530381198910221924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曹屹杰含往返机票团费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11599.00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11599.00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曹屹呈 摄影师单房差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吴静杰不含往返机票团费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8999.00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赵冬梅，丁祎诺，丁同勇不含往返机票团费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25740.00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总金额：肆万捌仟叁佰壹拾捌元整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48318.00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出发地抵达乌鲁木齐(飞机)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欢迎来到大美新疆！  接机后送您入住酒店休息，然后自由活动，如时间允许您可自行前往推荐景点参观游览（不含单独用车）。次日出发时间司机/管家会发信息或电话告知，请您注意查收。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早餐：不含；午餐：不含；晚餐：不含；住宿：乌鲁木齐5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乌鲁木齐-天山胜利隧道-罗布人村寨-库尔勒(约 480 公里， 行车约 7 小时)(大巴)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清晨从乌鲁木齐出发，沿乌尉高速向南前行，奔赴世纪工程天山胜利隧道。穿越这条 22 公里的超级隧道，二十分钟横穿巍峨天山，一日跨越北疆温润山林与南疆苍茫戈壁，感受 “天堑变通途” 的壮阔。驶出天山， 地貌骤然切换，下午抵达【罗布人村寨】 （游玩时间约3H）。罗布人村寨静处在塔克拉玛干边缘，塔里木河蜿蜒流淌，沙丘、胡杨、碧水在此相逢。漫步村寨，寻访古老罗布渔人的生活印记，欣赏大漠绿洲交织的独特风光。游玩结束后前往库尔勒入住，感受南疆梨城的闲适夜色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早餐：含；午餐：不含；晚餐：不含；住宿：库尔勒4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库尔勒-轮台胡杨林-【库车热斯坦老街 CITYWALK(门窗巴扎-花帽巷-龟兹小巷)】- 库车 （车程约 420KM   行车约 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早餐后，乘车前往【轮台胡杨林】（不含小火车，小火车100元/人。游玩时间约3H）， 沿着著名的沙漠公路前行， 转入一条笔直延伸的石油公路向东南方向行驶， 沿途广袤的沙海中便开始出现成簇成片的顽强胡杨林，预告着即将到来的视觉盛宴。每年金秋时节，这里便化身为一片浩瀚的金色海洋，金黄的胡杨树叶在阳光下熠熠生辉，铺展出令人震撼的壮丽画卷。这里不仅有连绵起伏的金色林海，更有塔里木河支流清澈的水面倒映着蓝天与金树，形成水天一色的梦幻景致。而一列充满复古风情的小火车缓缓穿行于这金色的林间，更是为这幅绝美画卷增添了灵动的点睛之笔，让人仿佛置身于美轮美奂的童话世界，亲身感受“生而千年不死，死而千年不倒，倒而千年不朽”的胡杨生命传奇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早餐：含；午餐：不含；晚餐：不含；住宿：库车 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库车-克孜尔千佛洞 （每周一闭馆） -温宿托木尔大峡谷-阿克苏 （车程约 360KM， 行车约 5H）(大巴)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早餐后乘车前往【克孜尔千佛洞】（每周一闭馆，游玩时间约 1.5H）， 这里是中国开凿最早的大型石窟群，历史早于莫高窟三百余年。崖壁之上洞窟层叠错落， 闻名于世的龟兹菱格壁画跨越千年时光留存至今，栩栩如生的天宫伎乐、生动叙事的佛本生故事跃然岩壁，斑斓色彩与细腻线条，静静诉说古龟兹古国的繁华，以及丝绸之路上多元交融的文明往事。随后乘车前往【温宿托木尔大峡谷】（游玩时间约 2H）， 坐落于天山托木尔峰脚下的荒野地质秘境。历经亿万年风雨流水侵蚀，造就连绵壮阔的赤红峡谷群，丹霞、雅丹、岩盐喀斯特多种地貌在此共生交织。陡峭岩壁沟壑纵横、褶皱分明， 雄浑红岩直刺天际， 远方皑皑托木尔雪峰遥遥呼应， 荒野峡谷与雪山同框，冷暖景致碰撞震撼人心，堪称一座天然形成的露天地质博物馆。随后入住阿克苏，别忘了用舌尖延续这场盛宴——夜市的新疆美味，正热情召唤。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早餐：含；午餐：不含；晚餐：不含；住宿：阿克苏 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阿克苏-穿越中国第一大沙漠 塔克拉玛干沙漠公路-约特干古城【含表演】-和田（车程约450KM，行车约 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早餐后出发， 踏上穿越塔克拉玛干沙漠的 【沙漠公路】。这条纵贯 "死亡之海 "的公路， 是世界上最长的流动沙漠公路。车窗外，连绵起伏的沙丘如金色海浪般延伸至天际，防风固沙的芦苇草方格在黄沙中铺展成壮观的几何图案。行驶在沙漠公路上，感受的不只是速度，更是人类征服自然的勇气与智慧。下午抵达和田，前往 【约特干古城】（含表演，游玩约2小时）。 走入约特干故城，赴一场跨越千年的于阗之约✨ 白日街巷烟火升腾，丝路商队、市井 NPC 穿梭往来，民俗歌舞轮番上演，随处皆是鲜活西域图景。待到华灯初上，核心演艺《万方乐奏有于阗》盛大启幕。这座沉睡了千年的古城，是于阗古国的核心区域，承载着丝路南道最辉煌的记忆。漫步于遗址之间，仿佛能听到驼铃声声、商旅往来，感受到昔日西域三十六国的繁华与沧桑。夜幕降临时，古城在灯光映照下更显神秘而庄严。晚入住和田酒店， 还可自行前往和田夜市， 品尝地道的新疆美食——烤全羊、烤鸽子、抓饭、酸奶粽子等，感受舌尖上的和田。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早餐：含；午餐：不含；晚餐：不含；住宿：和田4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 和田-莎车老城-非遗十二木卡姆  -自行前往喀什古城-喀什 （车程约 550KM， 行车约6H）(大巴)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早餐后出发，前往丝路重镇 莎车。抵达后漫步【莎车老城】（游玩约1H）， 这里没有喀什的喧嚣，却有着更纯粹、更原生态的维吾尔风情。土黄色的巷道交错纵横，老茶馆里飘散着药茶的香气，打馕铺前热气腾腾，孩子们在巷子里追逐嬉戏——一切都像是时光静止在了几百年前。特别安排欣赏 【非遗十二木卡姆】 表演 （约1小时）。十二木卡姆是联合国教科文组织认定的世界非物质文化遗产，被誉为 "东方音乐的明珠 "。在悠扬的旋律与动人的歌声中，感受维吾尔族人民千年来对生活的热爱与对美的追求。随后继续西行，抵达喀什酒店先办理入住，后可自行前往【喀什古城】（酒店打车前往约20min,费用约15元左右）， 逛吃汗巴扎， 烤包子、手抓饭、酸奶粽子       让您的味蕾全程在线。游玩结束后自行返回喀什酒店入住。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早餐：含；午餐：不含；晚餐：不含；住宿：喀什 4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喀什-白沙湖-慕士塔格冰川公园-途径塔合曼湿地-塔吉克族家访-塔县 （车程约300KM， 行车约6H）(大巴)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早餐后乘车前往塔吉克自治县，县城在帕米尔高原的东南部。外与塔吉克斯坦、阿富汗、 巴基斯坦三国接壤，边境线长888.5公里-是新疆维吾尔自治区东联西出、西进东销的主要国际通道。沿途游览【布伦口白沙湖】（游玩时间约1小时）湖里有大量的细沙，大风把沙湖的细沙吹起来，落到山上，便形成了沙山。大自然的鬼斧神工让人在惊叹之余，也不由让对如此奇妙的高原沙山的生成原因，诧异不已。后乘车前往【慕士塔格冰川公园】（游玩时间约2小时）， 慕士塔格冰川公园是国家级冰川公园，同身披亿万年冰晶铠甲的巨人，其脚下延伸的冰川公园是触手可及的冰雪圣域——巨大的冰舌在阳光下折射出幽蓝寒光，嶙峋冰塔林如天神雕琢的利刃直刺苍穹，纯净的冰湖倒映着雪峰的巍峨孤影，行走在亘古寒冰之上，凛冽空气刺入肺腑，每一步都仿佛踏在凝固的时间与神话之中，众山拱卫间，这片银白世界散发着令人屏息的原始荒芜与极致纯净。途中欣赏塔合曼湿地公园（赠送不去不退）草甸、河曲、雪山、花海...集齐了多种景观的塔合曼湿地， 四季变化间皆是不同。赠送塔吉克家访（特色糕点-换装体验-特色鹰舞-鹰笛表演-牦牛酸奶）（游玩时间约 1H，赠送项目不用不退）， 守望帕米尔的雄鹰，将你迎入一场从味蕾到心灵的雪山盛宴；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早餐：含；午餐：不含；晚餐：不含；住宿：塔县 4 钻有氧房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塔县-盘龙古道-班迪尔湖-卡拉库里湖-喀什 （车程约400km， 行车约 6 小时）(大巴)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早餐后穿越【盘龙古道】【今日走过人生所有的弯路，往后人生尽是坦途】（赠送项目，若未开放，无相关退费）。传有4100米，网传有600多道弯，而且大部分弯道都是 180° ,  甚至是270° ,  无论是视觉体验还是驾驶体验，都让人肾上腺素飙升，新潮彭拜。黑色的公路与土色的山体相映成趣，再配上远处连绵的雪山，构成了帕米尔高原独有的景致。途中车观欣赏【班迪尔蓝湖】下坂地水库、坎儿洋龙池，班迪尔湖原来是一条河流，是为了储水而建造水库。湖水为冰川融水， 因为特殊矿物质呈蓝色。夏季为青蓝色，冬季为深蓝色，后乘车前往【卡拉库里湖】（游览约1小时）游览，在海拔3600米的帕米尔高原上的有一个美丽高原湖泊，因水很深，水呈黑色，故名卡拉库里湖，即黑湖之意。卡拉库里湖地处帕米尔高原东部的慕士塔格冰山脚下，该湖在群山环抱之中，湖畔水草丰美，常有柯尔克孜牧民在此驻牧。遇到晴朗的天气，碧水倒映银峰，湖光山色浑然一体，景色如诗如画使人沉醉迷恋。 晚抵达喀什，可自行前往夜市寻觅美食；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早餐：含；午餐：不含；晚餐：不含；住宿：喀什5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 xml:space="preserve"> 喀什-喀什古城 citywalk-高台民居-汗巴扎-喀什 （车程约 5KM   行车约 1H）(大巴)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早餐后，前往【喀什古城】（无门票）——这座活着的老城，完美诠释了“不到喀什，不算到新疆 ”的传说。可以观看【喀什古城开城仪式】 （表演时间为北京时间10：00左右， 若景区无表演无费用可退），在欢快的歌舞与古老仪式中，一秒穿越回千年西域的清晨！古城就像一座巨大的开放式迷宫，泥土色的巷子弯弯绕绕，每扇彩门后都可能藏着惊喜 ：✅打卡网红小巷——彩虹巷、布袋巷，配色绝美，堪称“ 出片圣地”✅漫游百年老街——逛逛巴扎、路过老茶馆、摸摸生土墙壁，感受维吾尔生活的日常脉搏✅捕捉人文镜头——从打铁匠的叮当声，到孩子们的笑脸，每个角落都有故事 ✅逛吃汗巴扎——烤包子、手抓饭、酸奶粽子 …让你的味蕾全程在线特别彩蛋：我们还为你准备了【喀什特色真旅拍】（赠送项目，含精致妆造+1 套民族服饰+6 张精修底片，放弃参与无费用增减）。穿上艾德莱斯绸，让专业摄影师带你钻进小巷、登上天台，在光影交错中拍下一组西域在逃公主/王子大片，刷爆朋友圈 ~                                                                                 接着游览【高台民居】（游览约30min）， 坐落于黄土高崖之上，拥有六百年历史的生土建筑群，房屋层层叠叠、房上有房，独特的建筑格局自成一方秘境，登高可俯瞰喀什古城全景，触摸古老维吾尔民居沉淀的岁月痕迹。  傍晚走进【汗巴扎】夜市，暮色降临，烟火次第升腾。烤肉、烤包子、石榴汁、酸奶粽子各色南疆特色美食汇集，浓郁香气扑面而来，沉浸式感受喀什热闹鲜活的市井气息。 尽兴游览后返回喀什市区，入住酒店休息。 一天走下来，你的相机、 味蕾和朋友圈，大概都会满载而归。 晚上回酒店好好休息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早餐：含；午餐：不含；晚餐：不含；住宿：喀什5 钻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喀什返昆明 （中转）(飞机)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相处的日子总是很短暂，今天是活动解散日，大家根据返回大交通时间，前往喀什机场或喀什火车站，依依不舍离开“丝路重镇”喀什，返回各自温馨的家。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交通： 昆明前往乌鲁木齐， 以及喀什返回昆明经济舱；车辆：2-6小团，豪华1 +1航空座椅 （不保证用车车型） 保证一人一座 （接送机为其他车型、自由活动不含车） ；住宿：全程 10晚住宿， 1 晚乌鲁木齐 5 钻酒店+2 晚喀什 5 钻酒店+5 晚 4 钻酒店+1 晚塔县 4 钻有氧房（酒店房型为双人标准间）； 单人报名同意拼住，不论拼住成功与否，我社均不收单房差；拼住者为本团游客或他团游客或司机，如不同意，则补足单房差，一个成人带 1 个小孩，儿童必须含床，新疆酒店整体条件水平与内地差距较大，不能跟一二三线城市相比；乡镇、 山区、景区酒店又比城市酒店差一到二个档次，请团友做好心里准备；餐食：酒店含早餐，正餐自理（早餐为酒店含早，不吃不退）门票：行程中所列景点首道大门票及区间车；司机：无导游服务，安排司机负责安全驾驶（司机为了保证您的安全，无法像导游一样讲解与陪同，敬请谅解） 。儿童：儿童费用仅包含旅游车费、服务费、保险费，其余费用需自理。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吴静杰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訾豪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2026/8/20 21:12:55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