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方佳洁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15108735003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18788188803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方佳洁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 17:02:44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