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云南走啦国际旅行社有限公司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李春花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18388394137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1、王永昆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530103196503310314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13398847168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2、高文忠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530113196608220027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上走啦系统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李春花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2025/8/19 11:49:09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