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1、刘青玲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刘青玲      533123199004071023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2、赵会琼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赵会琼 530111197103163268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3、郭曼林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郭曼林 530111197301273249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13629480077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郭艳玲53011119741004324X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16:05:39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