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1、杨枝娥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532901196404240042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2、杨金宝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532901196306150334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11:39:15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