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邂逅伊犁双飞8日（散拼包机往返）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7(4大3小)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1、赵伟雄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530111198211232616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2、何文莉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532326198309251441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3、赵祉晶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530112200612065528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4、赵梓希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530112201204277219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5、赵华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530111195404302613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6、李绍英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530111195407202626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7、何叶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530128201502260360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总金额：叁万零壹佰陆拾元整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16:46:08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