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1、吴越红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53242719750716002X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532427196709160015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纳绕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 11:27:47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