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1、孔德忠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532526196206080012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13708634266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532526196905080302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13769490878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3、常霞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410321196712041524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15912579669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4、郭青波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410321196708111534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13648871598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2025/8/22 9:22:21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