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中北国旅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小保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13888888888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石荣宇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XJT08FJ250915A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金秋喀纳斯双飞8日(散拼)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1、陈梅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陈梅  530302199312252420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2、涂忠兵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涂忠兵 510521198803220011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7560.00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总金额：柒仟伍佰陆拾元整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7560.00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小保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石荣宇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2025/9/9 16:36:38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