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山西鑫泽国际旅行社有限公司官渡西派分公司团队/散客确认书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景腾国旅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钱磊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13308806731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山西鑫泽国际旅行社有限公司官渡西派分公司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刘治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13308806731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XJ311TR261013A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全景南疆.金秋胡杨三卧11日游（刘治）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12(12大)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22560.00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总金额：贰万贰仟伍佰陆拾元整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22560.00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中信银行昆明国贸支行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骆玉开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6217681901979511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兴业银行股份有限公司昆明滇池度假区支行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山西鑫泽国际旅行社有限公司云南昆明分公司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471190100100057852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兴业银行股份有限公司昆明高新支行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山西鑫泽国际旅行社有限公司官渡西派分公司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471170100100203093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钱磊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刘治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2026/9/30 15:33:26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