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15887272052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XJT08FJ250908A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金秋喀纳斯双飞8日（散拼）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 10:39:32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