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玉溪自由组团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1、张宇生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53042219950510031X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532423196707290312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3、张亚伟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532423195702140011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4、李巧英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532423195510240042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5、杜益新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532725197103070021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6、徐英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532428196410010924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532428196408160923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8、张宝珍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532428196306100102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9、安红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532428197010090026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10、徐燕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532428197110200026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11、李文富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532423195611100030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5680.00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后增加机票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总金额：伍万伍仟肆佰捌拾元整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55480.00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 10:13:09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