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呈贡走啦国旅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呈贡走啦国旅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XJT08FJ250915A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金秋喀纳斯双飞8日(散拼)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532227196310280030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2、梁华丽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530323197209080045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532227196510020049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4、梁寿忠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532227196206241533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5、张玲芬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532227196905101601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呈贡走啦国旅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2025/9/8 9:21:42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