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上善之旅团队/散客确认书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华阳方先生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四川中国国际旅行社有限责任公司仁寿分社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18080563900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DCX15DC251012A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建水双动15日游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15(15大)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峨眉往返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成都出攀枝花下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-191.00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-191.00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总金额：叁万肆仟陆佰肆拾玖元整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34649.00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全球通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乐游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中国工商银行仁寿县支行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中国工商银行仁寿县支行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四川省中国国际旅行社有限责任公司仁寿分社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旅小宝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宝中系统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11111111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盈科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中国工商银行仁寿县支行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111111111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微信支付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上航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四川国旅仁寿分社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万美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四川国旅仁寿分社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品游环球系统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环球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随心国旅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随心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程武准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7710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建华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环球系统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成都环球国际旅行社有限公司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5105 0187 6441 0000 0086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中国工商银行仁寿县支行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神州国旅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0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程武准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2025/10/11 14:08:22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