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ONE美旅程团队/散客确认书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昆明太阳洲国际旅行社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19988435726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ONE美旅程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KL-LX20240810-A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乐享纯玩2-9人小包团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招商银行北京丰台科技园支行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北京金旅时代旅行社有限公司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110913284110302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云南永和旅行社有限公司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1372 9208 1369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中国工商银行股份有限公司郑州商都路支行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河南省国际旅行社有限公司中原分公司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1702020809200691421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小飞象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携程上系统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2024/8/5 22:26:11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