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华洲国旅团队/散客确认书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广州龙腾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赵宗侠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13660237867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哈尔滨华洲国际旅行社有限公司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13104057181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DLC06QG250724A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长白山+辽宁金三角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延吉德铭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二道观景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通化曼特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丹东如家商旅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大连蓝湾宾馆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总金额：壹万零捌佰柒拾元整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10870.00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哈尔滨华洲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农业银行中山支行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微信现金 刘忠凯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刘忠凯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微信现金 吕让杰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吕让杰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黑龙江漠北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哈尔滨华天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赵宗侠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李慧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2025/8/15 19:48:20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