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成都嘉途团队/散客确认书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17608292552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成都嘉途国际旅行社有限公司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雪瑞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13587489655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DXB-3U-240911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DXB2024 含7个正餐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富掌柜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文子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雪瑞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2024/9/4 17:03:05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