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领行国际团队/散客确认书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市青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小李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18628852222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领行国际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曹薇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QSM079C191202A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9C苏梅7天6晚【单票】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2019-12-08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15(14大1小)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33600.00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1499.00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1499.00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总金额：叁万伍仟零玖拾玖元整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35099.00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中国建设银行成都市岷江支行东门大桥分理处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成都环球国际旅行社有限公司锦江分社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51001865336051501674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现金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--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内转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---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---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---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---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建行成都桐梓林支行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柳勇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6217 0038 0001 9295 934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招行成都高新支行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柳勇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6214 8325 1293 9689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农行成都欧城支行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柳勇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6230520460172287272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小李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曹薇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20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2019/11/20 17:32:15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