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领行国际团队/散客确认书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乐在品游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领行国际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LPJ069C191120A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普吉六天五晚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中国建设银行成都市岷江支行东门大桥分理处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成都环球国际旅行社有限公司锦江分社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51001865336051501674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内转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6217 0038 0001 9295 934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招行成都高新支行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6214 8325 1293 9689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农行成都欧城支行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6230520460172287272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唐梅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曹薇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2019/11/15 13:27:20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