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领行国际团队/散客确认书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寰宇国际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18602827997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领行国际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15928157445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QSM069C191208A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9C苏梅6天5晚【单票】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1699.00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总金额：壹仟陆佰玖拾玖元整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1699.00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中国建设银行成都市岷江支行东门大桥分理处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成都环球国际旅行社有限公司锦江分社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51001865336051501674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内转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6217 0038 0001 9295 934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招行成都高新支行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6214 8325 1293 9689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农行成都欧城支行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6230520460172287272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陈洋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曹薇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2019/11/27 15:10:38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