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领行国际团队/散客确认书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18628852222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领行国际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KLO06MU191218A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菲帆长滩6天5晚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2019-12-18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1、童艳苹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TONG/YANPING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1976-04-06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EG4742418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2019-06-25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2029-06-24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2、雷春凤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LEI/CHUNFENG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E69880183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2016-03-03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2026-03-02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1966-04-04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E33665154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2013-12-11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4、朱玉兰飞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ZHU/YULAN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1969-04-11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E50090763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2015-04-30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中国建设银行成都市岷江支行东门大桥分理处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成都环球国际旅行社有限公司锦江分社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51001865336051501674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建行成都桐梓林支行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6217 0038 0001 9295 934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6214 8325 1293 9689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农行成都欧城支行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6230520460172287272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2019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2019/12/17 16:06:10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