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领行国际团队/散客确认书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市青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18628852222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领行国际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KLO06MU191218A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菲帆长滩6天5晚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2019-12-18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2019-12-23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1、童艳苹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TONG/YANPING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1976-04-06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EG4742418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2019-06-25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2029-06-24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2、雷春凤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LEI/CHUNFENG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1969-05-12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E69880183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2016-03-03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2026-03-02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3、王禾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WANG/HE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1966-04-04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E33665154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2013-12-11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2023-12-10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4、朱玉兰飞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ZHU/YULAN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1969-04-11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E50090763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2015-04-30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签证费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中国建设银行成都市岷江支行东门大桥分理处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成都环球国际旅行社有限公司锦江分社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51001865336051501674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内转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---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---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---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---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建行成都桐梓林支行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柳勇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6217 0038 0001 9295 934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柳勇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6214 8325 1293 9689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农行成都欧城支行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柳勇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6230520460172287272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曹薇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2019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2019/12/17 16:06:15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