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云航假期团队/散客确认书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康乐假期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李永红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18553550229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梁晓燕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TSK20250318-S01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花满腾冲  双飞双动6天 1.17起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2025-03-18 MU6361 YNT烟台→KMG昆明 6:45-10:35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2025-03-23 MU6362 昆明→烟台 13:05-16:2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1、张玉萍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370602196405275528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2、张苏平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37060219670826552X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同行返利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中国银行青岛海尔路支行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231208539493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招商银行青岛分行香港西路支行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6214 8553 2549 6848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建设银行青岛高科技工业园支行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6217 0023 9000 3054 225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372005530018000018332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李永红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梁晓燕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2025/3/9 14:19:13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