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山东云航国际旅行社有限公司团队/散客确认书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烟台渤海国际旅行社有限公司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张玉凤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6526688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山东云航国际旅行社有限公司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梁晓燕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YYX20250424-S01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悦美 双飞3动8天 4.10起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2025-04-24 MU6423 烟台→昆明 17:40-21:25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2025-05-01 MU6424 昆明→烟台 22:30-01:5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1、衣耿申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370686199209150411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18596157390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2、王玮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370686199203060060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18563858525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8500.00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蜜月客人安排鲜花铺床，尽量全程大床房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总金额：捌仟伍佰元整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8500.00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中国银行青岛海尔路支行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山东云航国际旅行社有限公司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231208539493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招商银行青岛分行香港西路支行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孙卢军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6214 8553 2549 6848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建设银行青岛高科技工业园支行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孙卢军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6217 0023 9000 3054 225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山东云航国际旅行社有限公司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372005530018000018332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张玉凤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梁晓燕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2025/4/25 22:43:53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