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山东云航国际旅行社有限公司团队/散客确认书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烟台渤海国际旅行社有限公司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山东云航国际旅行社有限公司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梁晓燕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YYX20250424-S01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悦美 双飞3动8天 4.10起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2025-04-24 MU6423 烟台→昆明 17:40-21:25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2025-05-01 MU6424 昆明→烟台 22:30-01:5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1、衣耿申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370686199209150411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18596157390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2、王玮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370686199203060060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18563858525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8400.00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蜜月客人安排鲜花铺床，尽量全程大床房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8400.00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中国银行青岛海尔路支行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山东云航国际旅行社有限公司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231208539493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招商银行青岛分行香港西路支行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孙卢军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6214 8553 2549 6848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建设银行青岛高科技工业园支行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孙卢军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6217 0023 9000 3054 225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山东云航国际旅行社有限公司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372005530018000018332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梁晓燕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2025/4/25 22:37:45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