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云航假期团队/散客确认书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烟台开心假期旅行社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范贝贝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13053530002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梁晓燕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YYN20250421-S02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小时光 双飞3动8天 2.15起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2025-04-21 TV9961 成都→昆明 10:05-11:3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1、邵希文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370212196511248516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2、马长青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370202196906193529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3、王仁义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370625195209050014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4、邵延英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370625195212090041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13583573038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中国银行青岛海尔路支行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231208539493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招商银行青岛分行香港西路支行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6214 8553 2549 6848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建设银行青岛高科技工业园支行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6217 0023 9000 3054 225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372005530018000018332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范贝贝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梁晓燕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2025/4/21 14:13:18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