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云航假期团队/散客确认书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威海中旅烟台第一分公司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连航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18663806291  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山东云航国际旅行社有限公司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梁晓燕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TSK20250707-S03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藏地花开 双飞双动6天 5.1起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4(2大2小)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2025-07-07 MU6361 YNT烟台→KMG昆明 07:20-10:50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2025-07-12 MU6362 昆明→烟台 12:00-15:4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1、田园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37061319930306102X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13792527959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2、李仲祺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370602201810023213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3、任美静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37060219871022462X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13625441117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4、吴依芮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370602201808305529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同行返利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同行返利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总金额：壹万肆仟柒佰陆拾元整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14760.00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中国银行青岛海尔路支行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山东云航国际旅行社有限公司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231208539493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招商银行青岛分行香港西路支行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孙卢军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6214 8553 2549 6848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建设银行青岛高科技工业园支行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孙卢军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6217 0023 9000 3054 225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山东云航国际旅行社有限公司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372005530018000018332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连航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梁晓燕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 14:43:21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