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重庆多乐国旅团队/散客确认书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云南锦爱旅游集团有限公司重庆两江分公司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重庆多乐国际旅行社有限公司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石琴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17384073218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SZB-SC-260322-01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南川+长寿 黄霞：垫江牡丹园+三合湖1日游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1、孙晓燕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370631197110121544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13561059228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79.00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总金额：柒拾玖元整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79.00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渝北银座村镇银行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重庆多乐国际旅行社有限公司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640014748900015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张学荣银座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张学荣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6213471061000747522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1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石琴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2026/3/21 14:54:14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