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重庆多乐国际旅行社有限公司团队/散客确认件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云南锦爱旅游集团有限公司重庆两江分公司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17384073218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SZB-CQ-260318-02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南川+长寿黄霞：垫江牡丹园+三合湖1日游（分团）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1、戴兴容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512323196502180022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13996716308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2、罗文明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512323196511120021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13320373545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3、李汝会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512323197411275821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18723821780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4、罗亚西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512323195803290036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13983448276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5、陈才友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51232319630411004X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13896758668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6、黄代兰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512323197403145824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13274079032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7、王廷秀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510216197412291662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13594513703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8、冷忠会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512323196801264242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15826249267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9、张敦会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512323195607120021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13983316160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总金额：柒佰壹拾壹元整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711.00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640014748900015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张学荣银座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6213471061000747522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15:08:54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