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重庆多乐国旅团队/散客确认书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广州任我行国际旅行社有限公司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13500000000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DDD07CR250419A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重庆四川七日游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9(9大)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总金额：壹万捌仟肆佰贰拾元整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18420.00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机票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渝北银座村镇银行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640014748900015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农村商业银行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040 6040 1200 1001 0418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1624 2876 8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张学荣银座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张学荣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6213471061000747522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九龙坡民泰村镇银行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重庆多乐国际旅行社有限公司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596055350000015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张竹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2025/4/3 14:06:40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