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重庆远方国旅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涂华华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18996204881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SZB-CQ-250405-07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綦江万盛丨宜宾蜀南竹海+李庄夜景+翠屏山+哪吒行宫2日游（分团）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1、霍永强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510223197410131917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510223197509221621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总金额：肆佰捌拾陆元整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【现收50*2人】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霍永强：510223197410131917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   芳：510223197509221621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4月5号綦江出发蜀南竹海两日游的2个人的名单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农村商业银行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040 6040 1200 1001 0418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1624 2876 8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596055350000015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涂华华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2025/4/4 11:21:15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