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广州任我行国际旅行社有限公司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DDD07CR250419A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重庆四川七日游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18420.00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农村商业银行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040 6040 1200 1001 0418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1624 2876 8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596055350000015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 14:06:08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