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重庆多乐国旅团队/散客确认书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云南锦爱旅游集团有限公司重庆两江分公司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重庆多乐国际旅行社有限公司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石琴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17384073218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SQD03TR260606A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XZY*渝动九寨沟岷江三日游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3(2大1小)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1、韦莉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500384199111208422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2、曾凤英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512323196801148428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3、韦浩玮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500119202205110019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925.00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小孩不占床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渝北银座村镇银行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重庆多乐国际旅行社有限公司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640014748900015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张学荣银座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张学荣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6213471061000747522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重庆渝北银座村镇银行有限责任公司回兴支行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重庆秉鑫名汽车租赁有限公司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651223938900015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1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石琴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2026/6/2 20:32:22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