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携程旅游万盛大道门市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淳军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13372619870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1899620227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DDD-CQ-250711-07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乌江寨-暮山酒店2号楼 自驾套餐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7月11日入住一晚   暮山酒店2号楼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蔡雨辰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500110199303020816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500233199609016107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夏强刚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51021619710124085X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郑万琴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510216197012160823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电话18623549507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淳军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11:48:27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