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携程旅游万盛大道门市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淳军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13372619870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DDD-CQ-250711-07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乌江寨-暮山酒店2号楼 自驾套餐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7月11日入住一晚   暮山酒店2号楼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蔡雨辰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500110199303020816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500233199609016107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夏强刚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51021619710124085X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郑万琴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510216197012160823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电话18623549507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淳军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11:40:18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