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携程旅游万盛大道门市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淳军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13372619870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1899620227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DDD-CQ-250711-07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乌江寨-暮山酒店2号楼 自驾套餐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淳军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11:40:03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