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重庆多乐国旅团队/散客确认书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重庆旅乐行国际旅行社有限公司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13500000000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1899620227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SZB-CQ-250807-02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南川：仙女山+南天湖2日游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1、沈学会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510225197204032304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13883630939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2、谢登甲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210521197001274899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3、徐翠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510282198212281222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500381199009257528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1472.00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总金额：壹仟陆佰陆拾贰元整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1662.00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渝北银座村镇银行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640014748900015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张学荣银座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张学荣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6213471061000747522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杨雪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 17:00:25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