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重庆多乐国旅团队/散客确认书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重庆旅乐行国际旅行社有限公司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13500000000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1899620227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SZB-CQ-250807-02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南川：仙女山+南天湖2日游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1、沈学会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510225197204032304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13883630939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2、谢登甲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210521197001274899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3、徐翠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510282198212281222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500381199009257528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总金额：壹仟陆佰叁拾元整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渝北银座村镇银行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640014748900015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张学荣银座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6213471061000747522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 17:04:36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