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重庆旅乐行国际旅行社有限公司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1899620227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SZB-CQ-250807-02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南川：仙女山+南天湖2日游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1、沈学会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510225197204032304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13883630939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2、谢登甲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210521197001274899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510282198212281222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500381199009257528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17:03:55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